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A4AAC" w14:textId="205BC132" w:rsidR="009501AC" w:rsidRDefault="00271826">
      <w:r w:rsidRPr="00271826">
        <w:drawing>
          <wp:inline distT="0" distB="0" distL="0" distR="0" wp14:anchorId="14B5599B" wp14:editId="4F3A002D">
            <wp:extent cx="5943600" cy="5664200"/>
            <wp:effectExtent l="0" t="0" r="0" b="0"/>
            <wp:docPr id="6906011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66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01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826"/>
    <w:rsid w:val="00271826"/>
    <w:rsid w:val="003F0C7B"/>
    <w:rsid w:val="005E74B8"/>
    <w:rsid w:val="0095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5FD96BB"/>
  <w15:chartTrackingRefBased/>
  <w15:docId w15:val="{9A0F217B-FAA8-4778-BE97-A1E8921D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18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18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18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18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18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18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18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18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18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18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18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18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8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18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18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18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18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18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18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18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18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18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18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18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18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18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18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18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18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41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Spencer Doussan</dc:creator>
  <cp:keywords/>
  <dc:description/>
  <cp:lastModifiedBy>Spencer Doussan</cp:lastModifiedBy>
  <cp:revision>1</cp:revision>
  <dcterms:created xsi:type="dcterms:W3CDTF">2024-09-20T22:23:00Z</dcterms:created>
  <dcterms:modified xsi:type="dcterms:W3CDTF">2024-09-20T22:24:00Z</dcterms:modified>
</cp:coreProperties>
</file>